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C9C21" w14:textId="77777777" w:rsidR="00CA3F35" w:rsidRPr="00E760C9" w:rsidRDefault="00E760C9" w:rsidP="00E760C9">
      <w:pPr>
        <w:jc w:val="center"/>
        <w:rPr>
          <w:b/>
          <w:sz w:val="32"/>
          <w:szCs w:val="32"/>
          <w:u w:val="single"/>
        </w:rPr>
      </w:pPr>
      <w:r w:rsidRPr="00E760C9">
        <w:rPr>
          <w:b/>
          <w:sz w:val="32"/>
          <w:szCs w:val="32"/>
          <w:u w:val="single"/>
        </w:rPr>
        <w:t>RIP IN CLASS</w:t>
      </w:r>
    </w:p>
    <w:p w14:paraId="751E7F2B" w14:textId="77777777" w:rsidR="00E760C9" w:rsidRDefault="00E760C9"/>
    <w:p w14:paraId="2E018504" w14:textId="77777777" w:rsidR="00E760C9" w:rsidRDefault="00E760C9"/>
    <w:p w14:paraId="0B58AF9E" w14:textId="77777777" w:rsidR="00E760C9" w:rsidRPr="00345727" w:rsidRDefault="00E760C9">
      <w:pPr>
        <w:rPr>
          <w:b/>
          <w:u w:val="single"/>
        </w:rPr>
      </w:pPr>
      <w:r w:rsidRPr="00345727">
        <w:rPr>
          <w:b/>
          <w:u w:val="single"/>
        </w:rPr>
        <w:t>TOPOLOGY:</w:t>
      </w:r>
    </w:p>
    <w:p w14:paraId="6455E69C" w14:textId="77777777" w:rsidR="00E760C9" w:rsidRDefault="004C6A0A">
      <w:r>
        <w:rPr>
          <w:noProof/>
        </w:rPr>
        <w:drawing>
          <wp:inline distT="0" distB="0" distL="0" distR="0" wp14:anchorId="0EA6EC64" wp14:editId="34C78235">
            <wp:extent cx="5247640" cy="210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10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14739" r="5727" b="22355"/>
                    <a:stretch/>
                  </pic:blipFill>
                  <pic:spPr bwMode="auto">
                    <a:xfrm>
                      <a:off x="0" y="0"/>
                      <a:ext cx="524764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CE0F0" w14:textId="77777777" w:rsidR="00345727" w:rsidRDefault="00345727"/>
    <w:p w14:paraId="27CE311A" w14:textId="77777777" w:rsidR="00E760C9" w:rsidRDefault="00345727">
      <w:r>
        <w:t>CONNECTIONS:</w:t>
      </w:r>
    </w:p>
    <w:p w14:paraId="2C3E8B16" w14:textId="77777777" w:rsidR="002F75D9" w:rsidRDefault="002F75D9"/>
    <w:p w14:paraId="766AA042" w14:textId="77777777" w:rsidR="00345727" w:rsidRDefault="00345727">
      <w:r>
        <w:t>NETWORK: 192.168.5.0/24</w:t>
      </w:r>
    </w:p>
    <w:p w14:paraId="7392F8F0" w14:textId="77777777" w:rsidR="00345727" w:rsidRDefault="00345727" w:rsidP="00345727">
      <w:pPr>
        <w:pStyle w:val="ListParagraph"/>
        <w:numPr>
          <w:ilvl w:val="0"/>
          <w:numId w:val="1"/>
        </w:numPr>
      </w:pPr>
      <w:r>
        <w:t>PC0(Fa</w:t>
      </w:r>
      <w:proofErr w:type="gramStart"/>
      <w:r>
        <w:t>0</w:t>
      </w:r>
      <w:r w:rsidR="002F75D9">
        <w:t xml:space="preserve">  192.168.5.5</w:t>
      </w:r>
      <w:proofErr w:type="gramEnd"/>
      <w:r>
        <w:t>) and SW0(Fa0/1)</w:t>
      </w:r>
    </w:p>
    <w:p w14:paraId="6864FDDB" w14:textId="77777777" w:rsidR="00345727" w:rsidRDefault="00345727" w:rsidP="00345727">
      <w:pPr>
        <w:pStyle w:val="ListParagraph"/>
        <w:numPr>
          <w:ilvl w:val="0"/>
          <w:numId w:val="1"/>
        </w:numPr>
      </w:pPr>
      <w:r>
        <w:t>PC1(Fa0</w:t>
      </w:r>
      <w:r w:rsidR="002F75D9">
        <w:t xml:space="preserve"> 192.168.5.10</w:t>
      </w:r>
      <w:r>
        <w:t>) and SW0(Fa0/2)</w:t>
      </w:r>
    </w:p>
    <w:p w14:paraId="056B9F57" w14:textId="77777777" w:rsidR="00345727" w:rsidRDefault="00345727" w:rsidP="00345727">
      <w:pPr>
        <w:pStyle w:val="ListParagraph"/>
        <w:numPr>
          <w:ilvl w:val="0"/>
          <w:numId w:val="1"/>
        </w:numPr>
      </w:pPr>
      <w:r>
        <w:t>SW0(Fa0/3) and Router0(Gig0/0</w:t>
      </w:r>
      <w:r w:rsidR="002F75D9">
        <w:t xml:space="preserve"> 192.168.5.1</w:t>
      </w:r>
      <w:r>
        <w:t>)</w:t>
      </w:r>
    </w:p>
    <w:p w14:paraId="0CCC8BD9" w14:textId="77777777" w:rsidR="00345727" w:rsidRDefault="00345727" w:rsidP="00345727"/>
    <w:p w14:paraId="1E1DC300" w14:textId="77777777" w:rsidR="00345727" w:rsidRDefault="00345727" w:rsidP="00345727">
      <w:r>
        <w:t>NETWORK</w:t>
      </w:r>
      <w:r w:rsidR="002F75D9">
        <w:t xml:space="preserve">: </w:t>
      </w:r>
      <w:r>
        <w:t>10.1.1.0/24</w:t>
      </w:r>
    </w:p>
    <w:p w14:paraId="76CE8F31" w14:textId="77777777" w:rsidR="00345727" w:rsidRDefault="00345727" w:rsidP="00345727">
      <w:pPr>
        <w:pStyle w:val="ListParagraph"/>
        <w:numPr>
          <w:ilvl w:val="0"/>
          <w:numId w:val="2"/>
        </w:numPr>
      </w:pPr>
      <w:r>
        <w:t>Router0(Se0/1/</w:t>
      </w:r>
      <w:proofErr w:type="gramStart"/>
      <w:r>
        <w:t>0  10.1.1.1</w:t>
      </w:r>
      <w:proofErr w:type="gramEnd"/>
      <w:r>
        <w:t xml:space="preserve">) and Router1(Se0/1/0   10.1.1.2) </w:t>
      </w:r>
    </w:p>
    <w:p w14:paraId="6D5853D8" w14:textId="77777777" w:rsidR="00E760C9" w:rsidRDefault="00E760C9"/>
    <w:p w14:paraId="709567D9" w14:textId="77777777" w:rsidR="00345727" w:rsidRDefault="00345727">
      <w:r>
        <w:t>NETWORK</w:t>
      </w:r>
      <w:r w:rsidR="002F75D9">
        <w:t>:</w:t>
      </w:r>
      <w:r>
        <w:t xml:space="preserve"> 192.168.10.0/24</w:t>
      </w:r>
    </w:p>
    <w:p w14:paraId="2EBDDCB4" w14:textId="77777777" w:rsidR="002F75D9" w:rsidRDefault="002F75D9" w:rsidP="002F75D9">
      <w:pPr>
        <w:pStyle w:val="ListParagraph"/>
        <w:numPr>
          <w:ilvl w:val="0"/>
          <w:numId w:val="3"/>
        </w:numPr>
      </w:pPr>
      <w:r>
        <w:t>PC2(Fa0, 192.168.10.5) and SW1(Fa0/1)</w:t>
      </w:r>
    </w:p>
    <w:p w14:paraId="44C8BC62" w14:textId="77777777" w:rsidR="002F75D9" w:rsidRDefault="002F75D9" w:rsidP="002F75D9">
      <w:pPr>
        <w:pStyle w:val="ListParagraph"/>
        <w:numPr>
          <w:ilvl w:val="0"/>
          <w:numId w:val="3"/>
        </w:numPr>
      </w:pPr>
      <w:r>
        <w:t>PC3(Fa0, 192.168.10.10) and SW1(Fa0/2)</w:t>
      </w:r>
    </w:p>
    <w:p w14:paraId="63EFD105" w14:textId="77777777" w:rsidR="002F75D9" w:rsidRDefault="002F75D9" w:rsidP="002F75D9">
      <w:pPr>
        <w:pStyle w:val="ListParagraph"/>
        <w:numPr>
          <w:ilvl w:val="0"/>
          <w:numId w:val="3"/>
        </w:numPr>
      </w:pPr>
      <w:r>
        <w:t>SW1(Fa0/3) and Router1(Gig0/0 192.168.10.1)</w:t>
      </w:r>
    </w:p>
    <w:p w14:paraId="0232895B" w14:textId="77777777" w:rsidR="00E760C9" w:rsidRDefault="00E760C9"/>
    <w:p w14:paraId="67CC280C" w14:textId="77777777" w:rsidR="002F75D9" w:rsidRDefault="002F75D9">
      <w:r>
        <w:t>PCs configurations:</w:t>
      </w:r>
    </w:p>
    <w:p w14:paraId="1E2932D9" w14:textId="77777777" w:rsidR="002F75D9" w:rsidRDefault="002F75D9"/>
    <w:p w14:paraId="2D907B2F" w14:textId="77777777" w:rsidR="002F75D9" w:rsidRDefault="002F75D9">
      <w:r>
        <w:lastRenderedPageBreak/>
        <w:t>PC0:</w:t>
      </w:r>
    </w:p>
    <w:p w14:paraId="1AD29770" w14:textId="77777777" w:rsidR="002F75D9" w:rsidRDefault="002F75D9">
      <w:r>
        <w:rPr>
          <w:noProof/>
        </w:rPr>
        <w:drawing>
          <wp:inline distT="0" distB="0" distL="0" distR="0" wp14:anchorId="64DB08D6" wp14:editId="41EEF4ED">
            <wp:extent cx="2682240" cy="107188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1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7" t="12916" r="15214" b="55023"/>
                    <a:stretch/>
                  </pic:blipFill>
                  <pic:spPr bwMode="auto">
                    <a:xfrm>
                      <a:off x="0" y="0"/>
                      <a:ext cx="2682240" cy="10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639B" w14:textId="77777777" w:rsidR="002F75D9" w:rsidRDefault="002F75D9"/>
    <w:p w14:paraId="08E1E277" w14:textId="77777777" w:rsidR="002F75D9" w:rsidRDefault="002F75D9">
      <w:r>
        <w:t>PC1:</w:t>
      </w:r>
    </w:p>
    <w:p w14:paraId="5CB9A8B3" w14:textId="77777777" w:rsidR="002F75D9" w:rsidRDefault="002F75D9">
      <w:r>
        <w:rPr>
          <w:noProof/>
        </w:rPr>
        <w:drawing>
          <wp:inline distT="0" distB="0" distL="0" distR="0" wp14:anchorId="63B80A2E" wp14:editId="266B7263">
            <wp:extent cx="2646680" cy="105156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1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58" t="12156" r="20513" b="56391"/>
                    <a:stretch/>
                  </pic:blipFill>
                  <pic:spPr bwMode="auto">
                    <a:xfrm>
                      <a:off x="0" y="0"/>
                      <a:ext cx="264668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9C114" w14:textId="77777777" w:rsidR="002F75D9" w:rsidRDefault="002F75D9"/>
    <w:p w14:paraId="14C1053E" w14:textId="77777777" w:rsidR="002F75D9" w:rsidRDefault="002F75D9">
      <w:r>
        <w:t>PC2:</w:t>
      </w:r>
    </w:p>
    <w:p w14:paraId="4BF2E15B" w14:textId="77777777" w:rsidR="002F75D9" w:rsidRDefault="002F75D9">
      <w:r>
        <w:rPr>
          <w:noProof/>
        </w:rPr>
        <w:drawing>
          <wp:inline distT="0" distB="0" distL="0" distR="0" wp14:anchorId="0736F341" wp14:editId="621EBF35">
            <wp:extent cx="2727960" cy="10464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1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2" t="12764" r="19230" b="55935"/>
                    <a:stretch/>
                  </pic:blipFill>
                  <pic:spPr bwMode="auto">
                    <a:xfrm>
                      <a:off x="0" y="0"/>
                      <a:ext cx="2727960" cy="104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44FD" w14:textId="77777777" w:rsidR="002F75D9" w:rsidRDefault="002F75D9"/>
    <w:p w14:paraId="34AF6B16" w14:textId="77777777" w:rsidR="002F75D9" w:rsidRDefault="002F75D9">
      <w:r>
        <w:t>PC3:</w:t>
      </w:r>
    </w:p>
    <w:p w14:paraId="48AC0847" w14:textId="77777777" w:rsidR="002F75D9" w:rsidRDefault="002F75D9"/>
    <w:p w14:paraId="0AC66B1B" w14:textId="77777777" w:rsidR="002F75D9" w:rsidRDefault="002F75D9">
      <w:r>
        <w:rPr>
          <w:noProof/>
        </w:rPr>
        <w:drawing>
          <wp:inline distT="0" distB="0" distL="0" distR="0" wp14:anchorId="509A2FBE" wp14:editId="46265D8C">
            <wp:extent cx="2707640" cy="1102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1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2" t="12587" r="19573" b="56725"/>
                    <a:stretch/>
                  </pic:blipFill>
                  <pic:spPr bwMode="auto">
                    <a:xfrm>
                      <a:off x="0" y="0"/>
                      <a:ext cx="2707640" cy="110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A014" w14:textId="77777777" w:rsidR="002F75D9" w:rsidRDefault="002F75D9"/>
    <w:p w14:paraId="34952517" w14:textId="77777777" w:rsidR="002F75D9" w:rsidRDefault="002F75D9">
      <w:r>
        <w:t>Router0:</w:t>
      </w:r>
    </w:p>
    <w:p w14:paraId="58BCA6B7" w14:textId="77777777" w:rsidR="002F75D9" w:rsidRDefault="002F75D9">
      <w:r>
        <w:rPr>
          <w:noProof/>
        </w:rPr>
        <w:drawing>
          <wp:inline distT="0" distB="0" distL="0" distR="0" wp14:anchorId="48DF8F50" wp14:editId="4389C688">
            <wp:extent cx="2722880" cy="24231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1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6" t="13068" r="20754" b="14454"/>
                    <a:stretch/>
                  </pic:blipFill>
                  <pic:spPr bwMode="auto">
                    <a:xfrm>
                      <a:off x="0" y="0"/>
                      <a:ext cx="272288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49FA2" w14:textId="77777777" w:rsidR="002F75D9" w:rsidRDefault="002F75D9"/>
    <w:p w14:paraId="417CEBEF" w14:textId="77777777" w:rsidR="002F75D9" w:rsidRDefault="002F75D9">
      <w:r>
        <w:t>Router1:</w:t>
      </w:r>
    </w:p>
    <w:p w14:paraId="707400BF" w14:textId="77777777" w:rsidR="002F75D9" w:rsidRDefault="002F75D9">
      <w:r>
        <w:rPr>
          <w:noProof/>
        </w:rPr>
        <w:drawing>
          <wp:inline distT="0" distB="0" distL="0" distR="0" wp14:anchorId="17921A6A" wp14:editId="5B0C012A">
            <wp:extent cx="2684750" cy="2485571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1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7" t="11939" r="19708" b="13693"/>
                    <a:stretch/>
                  </pic:blipFill>
                  <pic:spPr bwMode="auto">
                    <a:xfrm>
                      <a:off x="0" y="0"/>
                      <a:ext cx="2685577" cy="248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D7FD2" w14:textId="77777777" w:rsidR="002F75D9" w:rsidRDefault="002F75D9">
      <w:r>
        <w:t xml:space="preserve">Test if you can send packets from one network to another. </w:t>
      </w:r>
    </w:p>
    <w:p w14:paraId="112D6C71" w14:textId="77777777" w:rsidR="002F75D9" w:rsidRDefault="002F75D9">
      <w:r>
        <w:t>No, not yet.</w:t>
      </w:r>
    </w:p>
    <w:p w14:paraId="16A5D3AA" w14:textId="77777777" w:rsidR="002F75D9" w:rsidRDefault="002F75D9">
      <w:r>
        <w:t>SETTING ROUTES:</w:t>
      </w:r>
    </w:p>
    <w:p w14:paraId="72B5E577" w14:textId="77777777" w:rsidR="002F75D9" w:rsidRDefault="002F75D9">
      <w:r>
        <w:t>Router0:</w:t>
      </w:r>
    </w:p>
    <w:p w14:paraId="4730F5B9" w14:textId="77777777" w:rsidR="002F75D9" w:rsidRDefault="002F75D9">
      <w:r>
        <w:rPr>
          <w:noProof/>
        </w:rPr>
        <w:drawing>
          <wp:inline distT="0" distB="0" distL="0" distR="0" wp14:anchorId="3ADDD69E" wp14:editId="6B7F2DA2">
            <wp:extent cx="1705247" cy="4387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18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53" t="35273" r="36330" b="51591"/>
                    <a:stretch/>
                  </pic:blipFill>
                  <pic:spPr bwMode="auto">
                    <a:xfrm>
                      <a:off x="0" y="0"/>
                      <a:ext cx="1706813" cy="43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F9ED6" w14:textId="77777777" w:rsidR="00065BBD" w:rsidRDefault="00065BBD">
      <w:r>
        <w:t>Router1:</w:t>
      </w:r>
    </w:p>
    <w:p w14:paraId="558D4F68" w14:textId="77777777" w:rsidR="00065BBD" w:rsidRDefault="00065BBD">
      <w:r>
        <w:rPr>
          <w:noProof/>
        </w:rPr>
        <w:drawing>
          <wp:inline distT="0" distB="0" distL="0" distR="0" wp14:anchorId="52F5D727" wp14:editId="3C4BC1EB">
            <wp:extent cx="1799409" cy="4279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11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6" t="31258" r="34029" b="55934"/>
                    <a:stretch/>
                  </pic:blipFill>
                  <pic:spPr bwMode="auto">
                    <a:xfrm>
                      <a:off x="0" y="0"/>
                      <a:ext cx="1800583" cy="42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C368E" w14:textId="77777777" w:rsidR="00065BBD" w:rsidRDefault="00065BBD">
      <w:proofErr w:type="spellStart"/>
      <w:proofErr w:type="gramStart"/>
      <w:r>
        <w:t>Lets</w:t>
      </w:r>
      <w:proofErr w:type="spellEnd"/>
      <w:proofErr w:type="gramEnd"/>
      <w:r>
        <w:t xml:space="preserve"> see the routes:</w:t>
      </w:r>
    </w:p>
    <w:p w14:paraId="20359D09" w14:textId="77777777" w:rsidR="00065BBD" w:rsidRDefault="00065BBD"/>
    <w:p w14:paraId="43D625A1" w14:textId="77777777" w:rsidR="00065BBD" w:rsidRDefault="00065BBD"/>
    <w:p w14:paraId="096E76A5" w14:textId="77777777" w:rsidR="002F75D9" w:rsidRDefault="00065BBD">
      <w:r>
        <w:t>Router0:</w:t>
      </w:r>
    </w:p>
    <w:p w14:paraId="6DCA53A8" w14:textId="77777777" w:rsidR="00065BBD" w:rsidRDefault="00065BBD">
      <w:r>
        <w:rPr>
          <w:noProof/>
        </w:rPr>
        <w:drawing>
          <wp:inline distT="0" distB="0" distL="0" distR="0" wp14:anchorId="76958BFC" wp14:editId="622839AE">
            <wp:extent cx="2579330" cy="3051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2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22" t="-13060" r="9265" b="21764"/>
                    <a:stretch/>
                  </pic:blipFill>
                  <pic:spPr bwMode="auto">
                    <a:xfrm>
                      <a:off x="0" y="0"/>
                      <a:ext cx="2580260" cy="305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4B52" w14:textId="77777777" w:rsidR="00065BBD" w:rsidRDefault="00065BBD"/>
    <w:p w14:paraId="216E42DC" w14:textId="77777777" w:rsidR="00065BBD" w:rsidRDefault="00065BBD">
      <w:r>
        <w:t>Router1:</w:t>
      </w:r>
    </w:p>
    <w:p w14:paraId="1E07C2FF" w14:textId="77777777" w:rsidR="00065BBD" w:rsidRDefault="00065BBD">
      <w:r>
        <w:rPr>
          <w:noProof/>
        </w:rPr>
        <w:drawing>
          <wp:inline distT="0" distB="0" distL="0" distR="0" wp14:anchorId="3C39C138" wp14:editId="0EB66899">
            <wp:extent cx="2529840" cy="2168236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1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8" t="13676" r="22087" b="21422"/>
                    <a:stretch/>
                  </pic:blipFill>
                  <pic:spPr bwMode="auto">
                    <a:xfrm>
                      <a:off x="0" y="0"/>
                      <a:ext cx="2531709" cy="216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078A5" w14:textId="77777777" w:rsidR="00065BBD" w:rsidRDefault="00065BBD"/>
    <w:p w14:paraId="1AB11AC6" w14:textId="77777777" w:rsidR="00065BBD" w:rsidRDefault="00065BBD">
      <w:r>
        <w:t>Now try sending packets in btw different networks and you’ll see the success message.</w:t>
      </w:r>
    </w:p>
    <w:p w14:paraId="175CE6B0" w14:textId="77777777" w:rsidR="00035CD6" w:rsidRDefault="00035CD6">
      <w:r>
        <w:br w:type="page"/>
      </w:r>
    </w:p>
    <w:p w14:paraId="620AAFB9" w14:textId="77777777" w:rsidR="00035CD6" w:rsidRDefault="00035CD6">
      <w:pPr>
        <w:rPr>
          <w:b/>
          <w:sz w:val="40"/>
          <w:szCs w:val="40"/>
          <w:u w:val="single"/>
        </w:rPr>
      </w:pPr>
      <w:r w:rsidRPr="00035CD6">
        <w:rPr>
          <w:b/>
          <w:sz w:val="40"/>
          <w:szCs w:val="40"/>
          <w:u w:val="single"/>
        </w:rPr>
        <w:t>OSPF</w:t>
      </w:r>
      <w:r w:rsidR="00125082">
        <w:rPr>
          <w:b/>
          <w:sz w:val="40"/>
          <w:szCs w:val="40"/>
          <w:u w:val="single"/>
        </w:rPr>
        <w:t>:</w:t>
      </w:r>
    </w:p>
    <w:p w14:paraId="4F04387A" w14:textId="77777777" w:rsidR="00035CD6" w:rsidRDefault="00035CD6">
      <w:pPr>
        <w:rPr>
          <w:b/>
          <w:sz w:val="40"/>
          <w:szCs w:val="40"/>
          <w:u w:val="single"/>
        </w:rPr>
      </w:pPr>
    </w:p>
    <w:p w14:paraId="6FF78C37" w14:textId="77777777" w:rsidR="00035CD6" w:rsidRDefault="00035CD6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06D7749A" wp14:editId="12A0E235">
            <wp:extent cx="5941791" cy="2129117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3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5" b="20722"/>
                    <a:stretch/>
                  </pic:blipFill>
                  <pic:spPr bwMode="auto">
                    <a:xfrm>
                      <a:off x="0" y="0"/>
                      <a:ext cx="5943600" cy="21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B0967" w14:textId="77777777" w:rsidR="00035CD6" w:rsidRDefault="00035CD6">
      <w:pPr>
        <w:rPr>
          <w:b/>
          <w:sz w:val="40"/>
          <w:szCs w:val="40"/>
          <w:u w:val="single"/>
        </w:rPr>
      </w:pPr>
    </w:p>
    <w:p w14:paraId="36346BCA" w14:textId="77777777" w:rsidR="00035CD6" w:rsidRPr="00125082" w:rsidRDefault="00035CD6">
      <w:pPr>
        <w:rPr>
          <w:b/>
          <w:sz w:val="32"/>
          <w:szCs w:val="32"/>
          <w:u w:val="single"/>
        </w:rPr>
      </w:pPr>
      <w:r w:rsidRPr="00125082">
        <w:rPr>
          <w:b/>
          <w:sz w:val="32"/>
          <w:szCs w:val="32"/>
          <w:u w:val="single"/>
        </w:rPr>
        <w:t>PC CONFIGURATIONS: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35CD6" w14:paraId="018B45A5" w14:textId="77777777" w:rsidTr="009E6485">
        <w:tc>
          <w:tcPr>
            <w:tcW w:w="1870" w:type="dxa"/>
          </w:tcPr>
          <w:p w14:paraId="14180724" w14:textId="77777777" w:rsidR="00035CD6" w:rsidRDefault="00035CD6" w:rsidP="009E6485">
            <w:r>
              <w:t>S.NO</w:t>
            </w:r>
          </w:p>
        </w:tc>
        <w:tc>
          <w:tcPr>
            <w:tcW w:w="1870" w:type="dxa"/>
          </w:tcPr>
          <w:p w14:paraId="78D6B2FC" w14:textId="77777777" w:rsidR="00035CD6" w:rsidRDefault="00035CD6" w:rsidP="009E6485">
            <w:r>
              <w:t>Device</w:t>
            </w:r>
          </w:p>
        </w:tc>
        <w:tc>
          <w:tcPr>
            <w:tcW w:w="1870" w:type="dxa"/>
          </w:tcPr>
          <w:p w14:paraId="5F9D759D" w14:textId="77777777" w:rsidR="00035CD6" w:rsidRDefault="00035CD6" w:rsidP="009E6485">
            <w:r>
              <w:t>IPv4</w:t>
            </w:r>
          </w:p>
        </w:tc>
        <w:tc>
          <w:tcPr>
            <w:tcW w:w="1870" w:type="dxa"/>
          </w:tcPr>
          <w:p w14:paraId="36B602D8" w14:textId="77777777" w:rsidR="00035CD6" w:rsidRDefault="00035CD6" w:rsidP="009E6485">
            <w:r>
              <w:t>Subnet mask</w:t>
            </w:r>
          </w:p>
        </w:tc>
        <w:tc>
          <w:tcPr>
            <w:tcW w:w="1870" w:type="dxa"/>
          </w:tcPr>
          <w:p w14:paraId="7F97E724" w14:textId="77777777" w:rsidR="00035CD6" w:rsidRDefault="00035CD6" w:rsidP="009E6485">
            <w:r>
              <w:t>Default Gateway</w:t>
            </w:r>
          </w:p>
        </w:tc>
      </w:tr>
      <w:tr w:rsidR="00035CD6" w14:paraId="148FFB47" w14:textId="77777777" w:rsidTr="009E6485">
        <w:tc>
          <w:tcPr>
            <w:tcW w:w="1870" w:type="dxa"/>
          </w:tcPr>
          <w:p w14:paraId="56FB7E44" w14:textId="77777777" w:rsidR="00035CD6" w:rsidRDefault="00035CD6" w:rsidP="009E6485">
            <w:r>
              <w:t>1</w:t>
            </w:r>
          </w:p>
        </w:tc>
        <w:tc>
          <w:tcPr>
            <w:tcW w:w="1870" w:type="dxa"/>
          </w:tcPr>
          <w:p w14:paraId="0927E0CE" w14:textId="77777777" w:rsidR="00035CD6" w:rsidRDefault="00035CD6" w:rsidP="009E6485">
            <w:r>
              <w:t>PC0</w:t>
            </w:r>
          </w:p>
        </w:tc>
        <w:tc>
          <w:tcPr>
            <w:tcW w:w="1870" w:type="dxa"/>
          </w:tcPr>
          <w:p w14:paraId="59E80591" w14:textId="77777777" w:rsidR="00035CD6" w:rsidRDefault="00035CD6" w:rsidP="009E6485">
            <w:r>
              <w:t>192.168.5.5</w:t>
            </w:r>
          </w:p>
        </w:tc>
        <w:tc>
          <w:tcPr>
            <w:tcW w:w="1870" w:type="dxa"/>
          </w:tcPr>
          <w:p w14:paraId="352A7780" w14:textId="77777777" w:rsidR="00035CD6" w:rsidRDefault="00035CD6" w:rsidP="009E6485">
            <w:r>
              <w:t>24</w:t>
            </w:r>
          </w:p>
        </w:tc>
        <w:tc>
          <w:tcPr>
            <w:tcW w:w="1870" w:type="dxa"/>
          </w:tcPr>
          <w:p w14:paraId="39372B96" w14:textId="77777777" w:rsidR="00035CD6" w:rsidRDefault="00035CD6" w:rsidP="009E6485">
            <w:r>
              <w:t>192.168.5.1</w:t>
            </w:r>
          </w:p>
        </w:tc>
      </w:tr>
      <w:tr w:rsidR="00035CD6" w14:paraId="44A3BC1F" w14:textId="77777777" w:rsidTr="009E6485">
        <w:tc>
          <w:tcPr>
            <w:tcW w:w="1870" w:type="dxa"/>
          </w:tcPr>
          <w:p w14:paraId="72A787D7" w14:textId="77777777" w:rsidR="00035CD6" w:rsidRDefault="00035CD6" w:rsidP="009E6485">
            <w:r>
              <w:t>2</w:t>
            </w:r>
          </w:p>
        </w:tc>
        <w:tc>
          <w:tcPr>
            <w:tcW w:w="1870" w:type="dxa"/>
          </w:tcPr>
          <w:p w14:paraId="20133406" w14:textId="77777777" w:rsidR="00035CD6" w:rsidRDefault="00035CD6" w:rsidP="009E6485">
            <w:r>
              <w:t>PC1</w:t>
            </w:r>
          </w:p>
        </w:tc>
        <w:tc>
          <w:tcPr>
            <w:tcW w:w="1870" w:type="dxa"/>
          </w:tcPr>
          <w:p w14:paraId="1BBF99D5" w14:textId="77777777" w:rsidR="00035CD6" w:rsidRDefault="00035CD6" w:rsidP="009E6485">
            <w:r>
              <w:t>192.168.10.10</w:t>
            </w:r>
          </w:p>
        </w:tc>
        <w:tc>
          <w:tcPr>
            <w:tcW w:w="1870" w:type="dxa"/>
          </w:tcPr>
          <w:p w14:paraId="207D3714" w14:textId="77777777" w:rsidR="00035CD6" w:rsidRDefault="00035CD6" w:rsidP="009E6485">
            <w:r>
              <w:t>24</w:t>
            </w:r>
          </w:p>
        </w:tc>
        <w:tc>
          <w:tcPr>
            <w:tcW w:w="1870" w:type="dxa"/>
          </w:tcPr>
          <w:p w14:paraId="7EB6C4AA" w14:textId="77777777" w:rsidR="00035CD6" w:rsidRDefault="00035CD6" w:rsidP="009E6485">
            <w:r>
              <w:t>192.168.10.1</w:t>
            </w:r>
          </w:p>
        </w:tc>
      </w:tr>
    </w:tbl>
    <w:p w14:paraId="5874CF98" w14:textId="77777777" w:rsidR="00035CD6" w:rsidRDefault="00035CD6">
      <w:pPr>
        <w:rPr>
          <w:b/>
          <w:sz w:val="40"/>
          <w:szCs w:val="40"/>
          <w:u w:val="single"/>
        </w:rPr>
      </w:pPr>
    </w:p>
    <w:p w14:paraId="144CEE5C" w14:textId="77777777" w:rsidR="00035CD6" w:rsidRPr="00125082" w:rsidRDefault="00035CD6">
      <w:pPr>
        <w:rPr>
          <w:b/>
          <w:sz w:val="32"/>
          <w:szCs w:val="32"/>
          <w:u w:val="single"/>
        </w:rPr>
      </w:pPr>
      <w:r w:rsidRPr="00125082">
        <w:rPr>
          <w:b/>
          <w:sz w:val="32"/>
          <w:szCs w:val="32"/>
          <w:u w:val="single"/>
        </w:rPr>
        <w:t>LAPTOP CONFIGURATIONS: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35CD6" w14:paraId="74DE63EC" w14:textId="77777777" w:rsidTr="009E6485">
        <w:tc>
          <w:tcPr>
            <w:tcW w:w="1870" w:type="dxa"/>
          </w:tcPr>
          <w:p w14:paraId="666107BA" w14:textId="77777777" w:rsidR="00035CD6" w:rsidRDefault="00035CD6" w:rsidP="009E6485">
            <w:r>
              <w:t>S.NO</w:t>
            </w:r>
          </w:p>
        </w:tc>
        <w:tc>
          <w:tcPr>
            <w:tcW w:w="1870" w:type="dxa"/>
          </w:tcPr>
          <w:p w14:paraId="33724F46" w14:textId="77777777" w:rsidR="00035CD6" w:rsidRDefault="00035CD6" w:rsidP="009E6485">
            <w:r>
              <w:t>Device</w:t>
            </w:r>
          </w:p>
        </w:tc>
        <w:tc>
          <w:tcPr>
            <w:tcW w:w="1870" w:type="dxa"/>
          </w:tcPr>
          <w:p w14:paraId="43580F10" w14:textId="77777777" w:rsidR="00035CD6" w:rsidRDefault="00035CD6" w:rsidP="009E6485">
            <w:r>
              <w:t>IPv4</w:t>
            </w:r>
          </w:p>
        </w:tc>
        <w:tc>
          <w:tcPr>
            <w:tcW w:w="1870" w:type="dxa"/>
          </w:tcPr>
          <w:p w14:paraId="2446C277" w14:textId="77777777" w:rsidR="00035CD6" w:rsidRDefault="00035CD6" w:rsidP="009E6485">
            <w:r>
              <w:t>Subnet mask</w:t>
            </w:r>
          </w:p>
        </w:tc>
        <w:tc>
          <w:tcPr>
            <w:tcW w:w="1870" w:type="dxa"/>
          </w:tcPr>
          <w:p w14:paraId="499F070D" w14:textId="77777777" w:rsidR="00035CD6" w:rsidRDefault="00035CD6" w:rsidP="009E6485">
            <w:r>
              <w:t>Default Gateway</w:t>
            </w:r>
          </w:p>
        </w:tc>
      </w:tr>
      <w:tr w:rsidR="00035CD6" w14:paraId="320C1A18" w14:textId="77777777" w:rsidTr="009E6485">
        <w:tc>
          <w:tcPr>
            <w:tcW w:w="1870" w:type="dxa"/>
          </w:tcPr>
          <w:p w14:paraId="12AC4BA6" w14:textId="77777777" w:rsidR="00035CD6" w:rsidRDefault="00035CD6" w:rsidP="009E6485">
            <w:r>
              <w:t>1</w:t>
            </w:r>
          </w:p>
        </w:tc>
        <w:tc>
          <w:tcPr>
            <w:tcW w:w="1870" w:type="dxa"/>
          </w:tcPr>
          <w:p w14:paraId="76DEDCF8" w14:textId="77777777" w:rsidR="00035CD6" w:rsidRDefault="00035CD6" w:rsidP="009E6485">
            <w:r>
              <w:t>Laptop0</w:t>
            </w:r>
          </w:p>
        </w:tc>
        <w:tc>
          <w:tcPr>
            <w:tcW w:w="1870" w:type="dxa"/>
          </w:tcPr>
          <w:p w14:paraId="5ED002BD" w14:textId="77777777" w:rsidR="00035CD6" w:rsidRDefault="00035CD6" w:rsidP="009E6485">
            <w:r>
              <w:t>192.168.5.10</w:t>
            </w:r>
          </w:p>
        </w:tc>
        <w:tc>
          <w:tcPr>
            <w:tcW w:w="1870" w:type="dxa"/>
          </w:tcPr>
          <w:p w14:paraId="6D05F52F" w14:textId="77777777" w:rsidR="00035CD6" w:rsidRDefault="00035CD6" w:rsidP="009E6485">
            <w:r>
              <w:t>24</w:t>
            </w:r>
          </w:p>
        </w:tc>
        <w:tc>
          <w:tcPr>
            <w:tcW w:w="1870" w:type="dxa"/>
          </w:tcPr>
          <w:p w14:paraId="189BF4D4" w14:textId="77777777" w:rsidR="00035CD6" w:rsidRDefault="00035CD6" w:rsidP="009E6485">
            <w:r>
              <w:t>192.168.5.1</w:t>
            </w:r>
          </w:p>
        </w:tc>
      </w:tr>
      <w:tr w:rsidR="00035CD6" w14:paraId="3ABDF7D2" w14:textId="77777777" w:rsidTr="009E6485">
        <w:tc>
          <w:tcPr>
            <w:tcW w:w="1870" w:type="dxa"/>
          </w:tcPr>
          <w:p w14:paraId="1551E396" w14:textId="77777777" w:rsidR="00035CD6" w:rsidRDefault="00035CD6" w:rsidP="009E6485">
            <w:r>
              <w:t>2</w:t>
            </w:r>
          </w:p>
        </w:tc>
        <w:tc>
          <w:tcPr>
            <w:tcW w:w="1870" w:type="dxa"/>
          </w:tcPr>
          <w:p w14:paraId="0194B54E" w14:textId="77777777" w:rsidR="00035CD6" w:rsidRDefault="00035CD6" w:rsidP="009E6485">
            <w:r>
              <w:t>Laptop1</w:t>
            </w:r>
          </w:p>
        </w:tc>
        <w:tc>
          <w:tcPr>
            <w:tcW w:w="1870" w:type="dxa"/>
          </w:tcPr>
          <w:p w14:paraId="40FC3393" w14:textId="77777777" w:rsidR="00035CD6" w:rsidRDefault="00035CD6" w:rsidP="009E6485">
            <w:r>
              <w:t>192.168.10.20</w:t>
            </w:r>
          </w:p>
        </w:tc>
        <w:tc>
          <w:tcPr>
            <w:tcW w:w="1870" w:type="dxa"/>
          </w:tcPr>
          <w:p w14:paraId="265357C3" w14:textId="77777777" w:rsidR="00035CD6" w:rsidRDefault="00035CD6" w:rsidP="009E6485">
            <w:r>
              <w:t>24</w:t>
            </w:r>
          </w:p>
        </w:tc>
        <w:tc>
          <w:tcPr>
            <w:tcW w:w="1870" w:type="dxa"/>
          </w:tcPr>
          <w:p w14:paraId="665A8C1C" w14:textId="77777777" w:rsidR="00035CD6" w:rsidRDefault="00035CD6" w:rsidP="009E6485">
            <w:r>
              <w:t>192.168.10.1</w:t>
            </w:r>
          </w:p>
        </w:tc>
      </w:tr>
    </w:tbl>
    <w:p w14:paraId="24D9117A" w14:textId="77777777" w:rsidR="00035CD6" w:rsidRDefault="00035CD6">
      <w:pPr>
        <w:rPr>
          <w:b/>
          <w:sz w:val="40"/>
          <w:szCs w:val="40"/>
          <w:u w:val="single"/>
        </w:rPr>
      </w:pPr>
    </w:p>
    <w:p w14:paraId="36803529" w14:textId="77777777" w:rsidR="00E86EB6" w:rsidRDefault="00E86EB6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ROUTER CONFIGURATION: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86EB6" w14:paraId="3C713E0F" w14:textId="77777777" w:rsidTr="009E6485">
        <w:tc>
          <w:tcPr>
            <w:tcW w:w="1870" w:type="dxa"/>
          </w:tcPr>
          <w:p w14:paraId="6F843671" w14:textId="77777777" w:rsidR="00E86EB6" w:rsidRDefault="00E86EB6" w:rsidP="009E6485">
            <w:r>
              <w:t>S.NO</w:t>
            </w:r>
          </w:p>
        </w:tc>
        <w:tc>
          <w:tcPr>
            <w:tcW w:w="1870" w:type="dxa"/>
          </w:tcPr>
          <w:p w14:paraId="3E297101" w14:textId="77777777" w:rsidR="00E86EB6" w:rsidRDefault="00E86EB6" w:rsidP="009E6485">
            <w:r>
              <w:t>Device</w:t>
            </w:r>
          </w:p>
        </w:tc>
        <w:tc>
          <w:tcPr>
            <w:tcW w:w="1870" w:type="dxa"/>
          </w:tcPr>
          <w:p w14:paraId="56E11931" w14:textId="77777777" w:rsidR="00E86EB6" w:rsidRDefault="00E86EB6" w:rsidP="009E6485">
            <w:r>
              <w:t>Interface</w:t>
            </w:r>
          </w:p>
        </w:tc>
        <w:tc>
          <w:tcPr>
            <w:tcW w:w="1870" w:type="dxa"/>
          </w:tcPr>
          <w:p w14:paraId="149040E0" w14:textId="77777777" w:rsidR="00E86EB6" w:rsidRDefault="00E86EB6" w:rsidP="009E6485">
            <w:r>
              <w:t>IPv4 address</w:t>
            </w:r>
          </w:p>
        </w:tc>
        <w:tc>
          <w:tcPr>
            <w:tcW w:w="1870" w:type="dxa"/>
          </w:tcPr>
          <w:p w14:paraId="7D157D34" w14:textId="77777777" w:rsidR="00E86EB6" w:rsidRDefault="00E86EB6" w:rsidP="009E6485">
            <w:r>
              <w:t>Subnet mask</w:t>
            </w:r>
          </w:p>
        </w:tc>
      </w:tr>
      <w:tr w:rsidR="00E86EB6" w14:paraId="1DBADD06" w14:textId="77777777" w:rsidTr="009E6485">
        <w:tc>
          <w:tcPr>
            <w:tcW w:w="1870" w:type="dxa"/>
            <w:vMerge w:val="restart"/>
          </w:tcPr>
          <w:p w14:paraId="5F669D30" w14:textId="77777777" w:rsidR="00E86EB6" w:rsidRDefault="00E86EB6" w:rsidP="009E6485">
            <w:r>
              <w:t>1</w:t>
            </w:r>
          </w:p>
        </w:tc>
        <w:tc>
          <w:tcPr>
            <w:tcW w:w="1870" w:type="dxa"/>
            <w:vMerge w:val="restart"/>
          </w:tcPr>
          <w:p w14:paraId="7EA92F2C" w14:textId="77777777" w:rsidR="00E86EB6" w:rsidRDefault="00E86EB6" w:rsidP="009E6485">
            <w:r>
              <w:t>Router0</w:t>
            </w:r>
          </w:p>
        </w:tc>
        <w:tc>
          <w:tcPr>
            <w:tcW w:w="1870" w:type="dxa"/>
          </w:tcPr>
          <w:p w14:paraId="3B83AB0A" w14:textId="77777777" w:rsidR="00E86EB6" w:rsidRDefault="00E86EB6" w:rsidP="009E6485">
            <w:r>
              <w:t>Gig0/0</w:t>
            </w:r>
          </w:p>
        </w:tc>
        <w:tc>
          <w:tcPr>
            <w:tcW w:w="1870" w:type="dxa"/>
          </w:tcPr>
          <w:p w14:paraId="45456271" w14:textId="77777777" w:rsidR="00E86EB6" w:rsidRDefault="00E86EB6" w:rsidP="009E6485">
            <w:r>
              <w:t>192.168.5.1</w:t>
            </w:r>
          </w:p>
        </w:tc>
        <w:tc>
          <w:tcPr>
            <w:tcW w:w="1870" w:type="dxa"/>
          </w:tcPr>
          <w:p w14:paraId="11DE71A7" w14:textId="77777777" w:rsidR="00E86EB6" w:rsidRDefault="00E86EB6" w:rsidP="009E6485">
            <w:r>
              <w:t>24</w:t>
            </w:r>
          </w:p>
        </w:tc>
      </w:tr>
      <w:tr w:rsidR="00E86EB6" w14:paraId="2AC597D5" w14:textId="77777777" w:rsidTr="009E6485">
        <w:tc>
          <w:tcPr>
            <w:tcW w:w="1870" w:type="dxa"/>
            <w:vMerge/>
          </w:tcPr>
          <w:p w14:paraId="24BE025A" w14:textId="77777777" w:rsidR="00E86EB6" w:rsidRDefault="00E86EB6" w:rsidP="009E6485"/>
        </w:tc>
        <w:tc>
          <w:tcPr>
            <w:tcW w:w="1870" w:type="dxa"/>
            <w:vMerge/>
          </w:tcPr>
          <w:p w14:paraId="286D0200" w14:textId="77777777" w:rsidR="00E86EB6" w:rsidRDefault="00E86EB6" w:rsidP="009E6485"/>
        </w:tc>
        <w:tc>
          <w:tcPr>
            <w:tcW w:w="1870" w:type="dxa"/>
          </w:tcPr>
          <w:p w14:paraId="78F28287" w14:textId="77777777" w:rsidR="00E86EB6" w:rsidRDefault="00E86EB6" w:rsidP="009E6485">
            <w:r>
              <w:t>Se0/1/0</w:t>
            </w:r>
          </w:p>
        </w:tc>
        <w:tc>
          <w:tcPr>
            <w:tcW w:w="1870" w:type="dxa"/>
          </w:tcPr>
          <w:p w14:paraId="0A866EA8" w14:textId="77777777" w:rsidR="00E86EB6" w:rsidRDefault="00E86EB6" w:rsidP="009E6485">
            <w:r>
              <w:t>10.1.1.1</w:t>
            </w:r>
          </w:p>
        </w:tc>
        <w:tc>
          <w:tcPr>
            <w:tcW w:w="1870" w:type="dxa"/>
          </w:tcPr>
          <w:p w14:paraId="624FCF03" w14:textId="77777777" w:rsidR="00E86EB6" w:rsidRDefault="00E86EB6" w:rsidP="009E6485">
            <w:r>
              <w:t>8</w:t>
            </w:r>
          </w:p>
        </w:tc>
      </w:tr>
      <w:tr w:rsidR="00E86EB6" w14:paraId="4E8F57C2" w14:textId="77777777" w:rsidTr="009E6485">
        <w:tc>
          <w:tcPr>
            <w:tcW w:w="1870" w:type="dxa"/>
            <w:vMerge w:val="restart"/>
          </w:tcPr>
          <w:p w14:paraId="795E95E0" w14:textId="77777777" w:rsidR="00E86EB6" w:rsidRDefault="00E86EB6" w:rsidP="009E6485">
            <w:r>
              <w:t>2</w:t>
            </w:r>
          </w:p>
        </w:tc>
        <w:tc>
          <w:tcPr>
            <w:tcW w:w="1870" w:type="dxa"/>
            <w:vMerge w:val="restart"/>
          </w:tcPr>
          <w:p w14:paraId="3CA8A7DD" w14:textId="77777777" w:rsidR="00E86EB6" w:rsidRDefault="00E86EB6" w:rsidP="009E6485">
            <w:r>
              <w:t>Router1</w:t>
            </w:r>
          </w:p>
        </w:tc>
        <w:tc>
          <w:tcPr>
            <w:tcW w:w="1870" w:type="dxa"/>
          </w:tcPr>
          <w:p w14:paraId="2D3C9BEF" w14:textId="77777777" w:rsidR="00E86EB6" w:rsidRDefault="00E86EB6" w:rsidP="009E6485">
            <w:r>
              <w:t>Gig0/0</w:t>
            </w:r>
          </w:p>
        </w:tc>
        <w:tc>
          <w:tcPr>
            <w:tcW w:w="1870" w:type="dxa"/>
          </w:tcPr>
          <w:p w14:paraId="0936E0B7" w14:textId="77777777" w:rsidR="00E86EB6" w:rsidRDefault="00E86EB6" w:rsidP="009E6485">
            <w:r>
              <w:t>192.168.10.1</w:t>
            </w:r>
          </w:p>
        </w:tc>
        <w:tc>
          <w:tcPr>
            <w:tcW w:w="1870" w:type="dxa"/>
          </w:tcPr>
          <w:p w14:paraId="19578B7F" w14:textId="77777777" w:rsidR="00E86EB6" w:rsidRDefault="00E86EB6" w:rsidP="009E6485">
            <w:r>
              <w:t>24</w:t>
            </w:r>
          </w:p>
        </w:tc>
      </w:tr>
      <w:tr w:rsidR="00E86EB6" w14:paraId="5426ADCF" w14:textId="77777777" w:rsidTr="009E6485">
        <w:tc>
          <w:tcPr>
            <w:tcW w:w="1870" w:type="dxa"/>
            <w:vMerge/>
          </w:tcPr>
          <w:p w14:paraId="6C269866" w14:textId="77777777" w:rsidR="00E86EB6" w:rsidRDefault="00E86EB6" w:rsidP="009E6485"/>
        </w:tc>
        <w:tc>
          <w:tcPr>
            <w:tcW w:w="1870" w:type="dxa"/>
            <w:vMerge/>
          </w:tcPr>
          <w:p w14:paraId="1FB1629D" w14:textId="77777777" w:rsidR="00E86EB6" w:rsidRDefault="00E86EB6" w:rsidP="009E6485"/>
        </w:tc>
        <w:tc>
          <w:tcPr>
            <w:tcW w:w="1870" w:type="dxa"/>
          </w:tcPr>
          <w:p w14:paraId="7320E7B1" w14:textId="77777777" w:rsidR="00E86EB6" w:rsidRDefault="00E86EB6" w:rsidP="009E6485">
            <w:r>
              <w:t>Se0/1/0</w:t>
            </w:r>
          </w:p>
        </w:tc>
        <w:tc>
          <w:tcPr>
            <w:tcW w:w="1870" w:type="dxa"/>
          </w:tcPr>
          <w:p w14:paraId="50655627" w14:textId="77777777" w:rsidR="00E86EB6" w:rsidRDefault="00E86EB6" w:rsidP="009E6485">
            <w:r>
              <w:t>10.1.1.2</w:t>
            </w:r>
          </w:p>
        </w:tc>
        <w:tc>
          <w:tcPr>
            <w:tcW w:w="1870" w:type="dxa"/>
          </w:tcPr>
          <w:p w14:paraId="5AA702E3" w14:textId="77777777" w:rsidR="00E86EB6" w:rsidRDefault="00E86EB6" w:rsidP="009E6485">
            <w:r>
              <w:t>8</w:t>
            </w:r>
          </w:p>
        </w:tc>
      </w:tr>
    </w:tbl>
    <w:p w14:paraId="6AE6B4E4" w14:textId="77777777" w:rsidR="00E86EB6" w:rsidRDefault="00E86EB6">
      <w:pPr>
        <w:rPr>
          <w:b/>
          <w:sz w:val="40"/>
          <w:szCs w:val="40"/>
          <w:u w:val="single"/>
        </w:rPr>
      </w:pPr>
    </w:p>
    <w:p w14:paraId="2FB66EBD" w14:textId="77777777" w:rsidR="00035CD6" w:rsidRPr="00E86EB6" w:rsidRDefault="00E86EB6">
      <w:pPr>
        <w:rPr>
          <w:rFonts w:cstheme="minorHAnsi"/>
          <w:color w:val="000000" w:themeColor="text1"/>
          <w:sz w:val="28"/>
          <w:szCs w:val="28"/>
        </w:rPr>
      </w:pPr>
      <w:proofErr w:type="gramStart"/>
      <w:r>
        <w:rPr>
          <w:sz w:val="28"/>
          <w:szCs w:val="28"/>
        </w:rPr>
        <w:t>TASK :</w:t>
      </w:r>
      <w:proofErr w:type="gramEnd"/>
      <w:r>
        <w:rPr>
          <w:sz w:val="28"/>
          <w:szCs w:val="28"/>
        </w:rPr>
        <w:t xml:space="preserve"> </w:t>
      </w:r>
      <w:r w:rsidRPr="00E86EB6">
        <w:rPr>
          <w:sz w:val="28"/>
          <w:szCs w:val="28"/>
        </w:rPr>
        <w:t xml:space="preserve">Ping inside the </w:t>
      </w:r>
      <w:r w:rsidRPr="00E86EB6">
        <w:rPr>
          <w:rFonts w:cstheme="minorHAnsi"/>
          <w:color w:val="000000" w:themeColor="text1"/>
          <w:sz w:val="28"/>
          <w:szCs w:val="28"/>
        </w:rPr>
        <w:t xml:space="preserve">network and then outside the network. </w:t>
      </w:r>
    </w:p>
    <w:p w14:paraId="04C30F52" w14:textId="77777777" w:rsidR="00E86EB6" w:rsidRPr="00E86EB6" w:rsidRDefault="00E86EB6">
      <w:pPr>
        <w:rPr>
          <w:rFonts w:cstheme="minorHAnsi"/>
          <w:color w:val="000000" w:themeColor="text1"/>
          <w:sz w:val="28"/>
          <w:szCs w:val="28"/>
        </w:rPr>
      </w:pPr>
    </w:p>
    <w:p w14:paraId="4A2F7B47" w14:textId="77777777" w:rsidR="00E86EB6" w:rsidRDefault="00E86EB6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 w:rsidRPr="00E86EB6">
        <w:rPr>
          <w:rFonts w:cstheme="minorHAnsi"/>
          <w:color w:val="000000" w:themeColor="text1"/>
          <w:sz w:val="30"/>
          <w:szCs w:val="30"/>
          <w:shd w:val="clear" w:color="auto" w:fill="FFFFFF"/>
        </w:rPr>
        <w:t>Use the following commands to enable OSPF Routing on Cisco Routers to communicate the two segments to each other.</w:t>
      </w:r>
    </w:p>
    <w:p w14:paraId="1A993F5E" w14:textId="77777777" w:rsidR="00EE3C07" w:rsidRDefault="00EE3C07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R0:</w:t>
      </w:r>
    </w:p>
    <w:p w14:paraId="0420B432" w14:textId="77777777" w:rsidR="00EE3C07" w:rsidRDefault="00EE3C07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4112CFD0" wp14:editId="09BB401F">
            <wp:extent cx="2715809" cy="2520043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3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8" r="15470" b="24609"/>
                    <a:stretch/>
                  </pic:blipFill>
                  <pic:spPr bwMode="auto">
                    <a:xfrm>
                      <a:off x="0" y="0"/>
                      <a:ext cx="2716325" cy="252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D9ABB" w14:textId="77777777" w:rsidR="00EE3C07" w:rsidRDefault="00EE3C07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</w:p>
    <w:p w14:paraId="2015FD75" w14:textId="77777777" w:rsidR="00EE3C07" w:rsidRDefault="00EE3C07" w:rsidP="00EE3C07">
      <w:pPr>
        <w:shd w:val="clear" w:color="auto" w:fill="FFFFFF"/>
        <w:spacing w:after="0" w:line="240" w:lineRule="auto"/>
        <w:rPr>
          <w:rFonts w:ascii="Raleway" w:eastAsia="Times New Roman" w:hAnsi="Raleway" w:cs="Times New Roman"/>
          <w:color w:val="242424"/>
          <w:sz w:val="30"/>
          <w:szCs w:val="30"/>
        </w:rPr>
      </w:pPr>
      <w:r w:rsidRPr="00EE3C07">
        <w:rPr>
          <w:rFonts w:ascii="Raleway" w:eastAsia="Times New Roman" w:hAnsi="Raleway" w:cs="Times New Roman"/>
          <w:color w:val="242424"/>
          <w:sz w:val="30"/>
          <w:szCs w:val="30"/>
        </w:rPr>
        <w:t>Execute the </w:t>
      </w:r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 xml:space="preserve">show </w:t>
      </w:r>
      <w:proofErr w:type="spellStart"/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>ip</w:t>
      </w:r>
      <w:proofErr w:type="spellEnd"/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 xml:space="preserve"> route </w:t>
      </w:r>
      <w:proofErr w:type="spellStart"/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>ospf</w:t>
      </w:r>
      <w:proofErr w:type="spellEnd"/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 xml:space="preserve"> 10</w:t>
      </w:r>
      <w:r w:rsidRPr="00EE3C07">
        <w:rPr>
          <w:rFonts w:ascii="Raleway" w:eastAsia="Times New Roman" w:hAnsi="Raleway" w:cs="Times New Roman"/>
          <w:color w:val="242424"/>
          <w:sz w:val="30"/>
          <w:szCs w:val="30"/>
        </w:rPr>
        <w:t> command on Router</w:t>
      </w:r>
      <w:r>
        <w:rPr>
          <w:rFonts w:ascii="Raleway" w:eastAsia="Times New Roman" w:hAnsi="Raleway" w:cs="Times New Roman"/>
          <w:color w:val="242424"/>
          <w:sz w:val="30"/>
          <w:szCs w:val="30"/>
        </w:rPr>
        <w:t>0</w:t>
      </w:r>
      <w:r w:rsidRPr="00EE3C07">
        <w:rPr>
          <w:rFonts w:ascii="Raleway" w:eastAsia="Times New Roman" w:hAnsi="Raleway" w:cs="Times New Roman"/>
          <w:color w:val="242424"/>
          <w:sz w:val="30"/>
          <w:szCs w:val="30"/>
        </w:rPr>
        <w:t xml:space="preserve"> and examine the routing table.</w:t>
      </w:r>
    </w:p>
    <w:p w14:paraId="06A93F5C" w14:textId="77777777" w:rsidR="00EE3C07" w:rsidRDefault="00EE3C07" w:rsidP="00EE3C07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>
        <w:rPr>
          <w:rFonts w:ascii="Consolas" w:eastAsia="Times New Roman" w:hAnsi="Consolas" w:cs="Courier New"/>
          <w:noProof/>
          <w:sz w:val="20"/>
          <w:szCs w:val="20"/>
        </w:rPr>
        <w:drawing>
          <wp:inline distT="0" distB="0" distL="0" distR="0" wp14:anchorId="6F97ABC4" wp14:editId="28A57B7C">
            <wp:extent cx="3038178" cy="239688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3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15" t="42646" b="50175"/>
                    <a:stretch/>
                  </pic:blipFill>
                  <pic:spPr bwMode="auto">
                    <a:xfrm>
                      <a:off x="0" y="0"/>
                      <a:ext cx="3042220" cy="24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05556" w14:textId="77777777" w:rsidR="00EE3C07" w:rsidRDefault="00EE3C07" w:rsidP="00EE3C07">
      <w:pPr>
        <w:shd w:val="clear" w:color="auto" w:fill="FFFFFF"/>
        <w:spacing w:after="0" w:line="240" w:lineRule="auto"/>
        <w:rPr>
          <w:rFonts w:ascii="Raleway" w:eastAsia="Times New Roman" w:hAnsi="Raleway" w:cs="Times New Roman"/>
          <w:color w:val="242424"/>
          <w:sz w:val="30"/>
          <w:szCs w:val="30"/>
        </w:rPr>
      </w:pPr>
      <w:r w:rsidRPr="00EE3C07">
        <w:rPr>
          <w:rFonts w:ascii="Raleway" w:eastAsia="Times New Roman" w:hAnsi="Raleway" w:cs="Times New Roman"/>
          <w:color w:val="242424"/>
          <w:sz w:val="30"/>
          <w:szCs w:val="30"/>
        </w:rPr>
        <w:t> </w:t>
      </w:r>
      <w:r w:rsidRPr="00EE3C07">
        <w:rPr>
          <w:rFonts w:ascii="Raleway" w:eastAsia="Times New Roman" w:hAnsi="Raleway" w:cs="Times New Roman"/>
          <w:color w:val="242424"/>
          <w:sz w:val="30"/>
          <w:szCs w:val="30"/>
        </w:rPr>
        <w:br/>
      </w:r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 xml:space="preserve">show </w:t>
      </w:r>
      <w:proofErr w:type="spellStart"/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>ip</w:t>
      </w:r>
      <w:proofErr w:type="spellEnd"/>
      <w:r w:rsidRPr="00EE3C07">
        <w:rPr>
          <w:rFonts w:ascii="Raleway" w:eastAsia="Times New Roman" w:hAnsi="Raleway" w:cs="Times New Roman"/>
          <w:b/>
          <w:bCs/>
          <w:color w:val="242424"/>
          <w:sz w:val="30"/>
          <w:szCs w:val="30"/>
        </w:rPr>
        <w:t xml:space="preserve"> route</w:t>
      </w:r>
      <w:r w:rsidRPr="00EE3C07">
        <w:rPr>
          <w:rFonts w:ascii="Raleway" w:eastAsia="Times New Roman" w:hAnsi="Raleway" w:cs="Times New Roman"/>
          <w:color w:val="242424"/>
          <w:sz w:val="30"/>
          <w:szCs w:val="30"/>
        </w:rPr>
        <w:t> command to see that the Routing protocol</w:t>
      </w:r>
      <w:r>
        <w:rPr>
          <w:rFonts w:ascii="Raleway" w:eastAsia="Times New Roman" w:hAnsi="Raleway" w:cs="Times New Roman"/>
          <w:color w:val="242424"/>
          <w:sz w:val="30"/>
          <w:szCs w:val="30"/>
        </w:rPr>
        <w:t>:</w:t>
      </w:r>
    </w:p>
    <w:p w14:paraId="10067E77" w14:textId="77777777" w:rsidR="00EE3C07" w:rsidRDefault="00EE3C07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6F7F127F" wp14:editId="78F572CB">
            <wp:extent cx="2721371" cy="1155488"/>
            <wp:effectExtent l="0" t="0" r="317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3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11" t="49275" r="6181" b="16147"/>
                    <a:stretch/>
                  </pic:blipFill>
                  <pic:spPr bwMode="auto">
                    <a:xfrm>
                      <a:off x="0" y="0"/>
                      <a:ext cx="2722626" cy="115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E53E0" w14:textId="77777777" w:rsidR="006564B3" w:rsidRDefault="006564B3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Ping the hosts of </w:t>
      </w:r>
      <w:proofErr w:type="gram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other</w:t>
      </w:r>
      <w:proofErr w:type="gram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network</w:t>
      </w:r>
    </w:p>
    <w:p w14:paraId="60549E80" w14:textId="77777777" w:rsidR="006564B3" w:rsidRDefault="006564B3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7B41BBDF" wp14:editId="23D14A08">
            <wp:extent cx="4974167" cy="25017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35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1" r="16293" b="17305"/>
                    <a:stretch/>
                  </pic:blipFill>
                  <pic:spPr bwMode="auto">
                    <a:xfrm>
                      <a:off x="0" y="0"/>
                      <a:ext cx="4975230" cy="250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8472" w14:textId="77777777" w:rsidR="006564B3" w:rsidRDefault="006564B3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</w:p>
    <w:p w14:paraId="3752CB21" w14:textId="77777777" w:rsidR="006564B3" w:rsidRDefault="006564B3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SHOW COMMANDS:</w:t>
      </w:r>
    </w:p>
    <w:p w14:paraId="7E476FED" w14:textId="77777777" w:rsidR="006564B3" w:rsidRDefault="006564B3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</w:p>
    <w:p w14:paraId="159DC71E" w14:textId="77777777" w:rsidR="006564B3" w:rsidRDefault="006564B3" w:rsidP="006564B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Show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ip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ospf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database</w:t>
      </w:r>
    </w:p>
    <w:p w14:paraId="60EC92A7" w14:textId="77777777" w:rsidR="006564B3" w:rsidRDefault="006564B3" w:rsidP="006564B3">
      <w:pPr>
        <w:pStyle w:val="ListParagraph"/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2F11DDAA" wp14:editId="5B71848B">
            <wp:extent cx="3035935" cy="4844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36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09" t="29467" b="56040"/>
                    <a:stretch/>
                  </pic:blipFill>
                  <pic:spPr bwMode="auto">
                    <a:xfrm>
                      <a:off x="0" y="0"/>
                      <a:ext cx="3036666" cy="48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2F8D1" w14:textId="77777777" w:rsidR="006564B3" w:rsidRDefault="006564B3" w:rsidP="006564B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Show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ip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ospf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interface</w:t>
      </w:r>
    </w:p>
    <w:p w14:paraId="48D05632" w14:textId="77777777" w:rsidR="006564B3" w:rsidRDefault="006564B3" w:rsidP="006564B3">
      <w:pPr>
        <w:pStyle w:val="ListParagraph"/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2CF6B4C5" wp14:editId="0F81AF1A">
            <wp:extent cx="2410715" cy="120586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36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9" t="43811" r="9596" b="20098"/>
                    <a:stretch/>
                  </pic:blipFill>
                  <pic:spPr bwMode="auto">
                    <a:xfrm>
                      <a:off x="0" y="0"/>
                      <a:ext cx="2412256" cy="120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A822" w14:textId="77777777" w:rsidR="006564B3" w:rsidRDefault="006564B3" w:rsidP="006564B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Show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ip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ospf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database router</w:t>
      </w:r>
    </w:p>
    <w:p w14:paraId="1E4A16BE" w14:textId="77777777" w:rsidR="006564B3" w:rsidRDefault="006564B3" w:rsidP="006564B3">
      <w:pPr>
        <w:pStyle w:val="ListParagraph"/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5C0D147E" wp14:editId="7CD7FCFD">
            <wp:extent cx="3119967" cy="1612900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37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07" t="33808" b="17949"/>
                    <a:stretch/>
                  </pic:blipFill>
                  <pic:spPr bwMode="auto">
                    <a:xfrm>
                      <a:off x="0" y="0"/>
                      <a:ext cx="3119967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72A34" w14:textId="77777777" w:rsidR="006564B3" w:rsidRDefault="006564B3" w:rsidP="006564B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Show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ip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ospf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10</w:t>
      </w:r>
    </w:p>
    <w:p w14:paraId="79FAC2B0" w14:textId="77777777" w:rsidR="006564B3" w:rsidRDefault="006564B3" w:rsidP="006564B3">
      <w:pPr>
        <w:pStyle w:val="ListParagraph"/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384B36E2" wp14:editId="3885538B">
            <wp:extent cx="3089063" cy="124447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138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16" t="43052" b="19718"/>
                    <a:stretch/>
                  </pic:blipFill>
                  <pic:spPr bwMode="auto">
                    <a:xfrm>
                      <a:off x="0" y="0"/>
                      <a:ext cx="3089723" cy="124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BC3D0" w14:textId="77777777" w:rsidR="00E131F9" w:rsidRDefault="00E131F9" w:rsidP="006564B3">
      <w:pPr>
        <w:pStyle w:val="ListParagraph"/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</w:p>
    <w:p w14:paraId="7263CF5C" w14:textId="77777777" w:rsidR="006564B3" w:rsidRDefault="006564B3" w:rsidP="006564B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Debug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ip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ospf</w:t>
      </w:r>
      <w:proofErr w:type="spellEnd"/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 xml:space="preserve"> events</w:t>
      </w:r>
    </w:p>
    <w:p w14:paraId="7A170397" w14:textId="77777777" w:rsidR="006564B3" w:rsidRDefault="006564B3" w:rsidP="00EE3C07">
      <w:pPr>
        <w:shd w:val="clear" w:color="auto" w:fill="FFFFFF"/>
        <w:spacing w:after="0" w:line="240" w:lineRule="auto"/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1D12CA71" wp14:editId="74ED20D9">
            <wp:extent cx="3169285" cy="1769533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39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0" t="26085" b="20971"/>
                    <a:stretch/>
                  </pic:blipFill>
                  <pic:spPr bwMode="auto">
                    <a:xfrm>
                      <a:off x="0" y="0"/>
                      <a:ext cx="3170293" cy="17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ABC5" w14:textId="77777777" w:rsidR="00E131F9" w:rsidRDefault="00E131F9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</w:p>
    <w:p w14:paraId="55577E68" w14:textId="77777777" w:rsidR="00E131F9" w:rsidRDefault="00E131F9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That’s all for one router. Repeat everything for the other.</w:t>
      </w:r>
    </w:p>
    <w:p w14:paraId="18992D75" w14:textId="77777777" w:rsidR="00EE3C07" w:rsidRDefault="00EE3C07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r>
        <w:rPr>
          <w:rFonts w:cstheme="minorHAnsi"/>
          <w:color w:val="000000" w:themeColor="text1"/>
          <w:sz w:val="30"/>
          <w:szCs w:val="30"/>
          <w:shd w:val="clear" w:color="auto" w:fill="FFFFFF"/>
        </w:rPr>
        <w:t>R1:</w:t>
      </w:r>
    </w:p>
    <w:p w14:paraId="47719488" w14:textId="77777777" w:rsidR="006564B3" w:rsidRDefault="006564B3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</w:p>
    <w:p w14:paraId="6B5BF3A1" w14:textId="77777777" w:rsidR="00E86EB6" w:rsidRDefault="00EE3C07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30"/>
          <w:szCs w:val="30"/>
          <w:shd w:val="clear" w:color="auto" w:fill="FFFFFF"/>
        </w:rPr>
        <w:drawing>
          <wp:inline distT="0" distB="0" distL="0" distR="0" wp14:anchorId="2B04E62B" wp14:editId="75FEDB41">
            <wp:extent cx="3004185" cy="3342972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3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0" t="-8466" r="-459" b="8466"/>
                    <a:stretch/>
                  </pic:blipFill>
                  <pic:spPr bwMode="auto">
                    <a:xfrm>
                      <a:off x="0" y="0"/>
                      <a:ext cx="300445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E599B" w14:textId="77777777" w:rsidR="00FB40F6" w:rsidRDefault="00FB40F6">
      <w:pPr>
        <w:rPr>
          <w:rFonts w:cstheme="minorHAnsi"/>
          <w:color w:val="000000" w:themeColor="text1"/>
          <w:sz w:val="28"/>
          <w:szCs w:val="28"/>
        </w:rPr>
      </w:pPr>
    </w:p>
    <w:p w14:paraId="72E05B5C" w14:textId="77777777" w:rsidR="00FB40F6" w:rsidRDefault="00FB40F6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Repeat show commands, </w:t>
      </w:r>
      <w:proofErr w:type="spellStart"/>
      <w:r>
        <w:rPr>
          <w:rFonts w:cstheme="minorHAnsi"/>
          <w:color w:val="000000" w:themeColor="text1"/>
          <w:sz w:val="28"/>
          <w:szCs w:val="28"/>
        </w:rPr>
        <w:t>sh</w:t>
      </w:r>
      <w:proofErr w:type="spellEnd"/>
      <w:r>
        <w:rPr>
          <w:rFonts w:cstheme="min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inorHAnsi"/>
          <w:color w:val="000000" w:themeColor="text1"/>
          <w:sz w:val="28"/>
          <w:szCs w:val="28"/>
        </w:rPr>
        <w:t>ip</w:t>
      </w:r>
      <w:proofErr w:type="spellEnd"/>
      <w:r>
        <w:rPr>
          <w:rFonts w:cstheme="minorHAnsi"/>
          <w:color w:val="000000" w:themeColor="text1"/>
          <w:sz w:val="28"/>
          <w:szCs w:val="28"/>
        </w:rPr>
        <w:t xml:space="preserve"> route.</w:t>
      </w:r>
    </w:p>
    <w:p w14:paraId="241DC046" w14:textId="77777777" w:rsidR="00FB40F6" w:rsidRDefault="00FB40F6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br w:type="page"/>
      </w:r>
    </w:p>
    <w:p w14:paraId="24660DFB" w14:textId="77777777" w:rsidR="00FB40F6" w:rsidRDefault="00FB40F6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 w:rsidRPr="00FB40F6">
        <w:rPr>
          <w:rFonts w:cstheme="minorHAnsi"/>
          <w:b/>
          <w:color w:val="000000" w:themeColor="text1"/>
          <w:sz w:val="40"/>
          <w:szCs w:val="40"/>
          <w:u w:val="single"/>
        </w:rPr>
        <w:t>BGP</w:t>
      </w:r>
    </w:p>
    <w:p w14:paraId="7A3313C5" w14:textId="77777777" w:rsidR="00FB40F6" w:rsidRPr="0063442C" w:rsidRDefault="0063442C">
      <w:pPr>
        <w:rPr>
          <w:rFonts w:cstheme="minorHAnsi"/>
          <w:color w:val="000000" w:themeColor="text1"/>
          <w:sz w:val="32"/>
          <w:szCs w:val="32"/>
        </w:rPr>
      </w:pPr>
      <w:r w:rsidRPr="0063442C">
        <w:rPr>
          <w:rFonts w:cstheme="minorHAnsi"/>
          <w:color w:val="000000" w:themeColor="text1"/>
          <w:sz w:val="32"/>
          <w:szCs w:val="32"/>
        </w:rPr>
        <w:t>CREATE THIS TOPOLOGY:</w:t>
      </w:r>
    </w:p>
    <w:p w14:paraId="148A789C" w14:textId="77777777" w:rsidR="00B0373E" w:rsidRDefault="00B0373E">
      <w:pPr>
        <w:rPr>
          <w:rFonts w:cstheme="minorHAnsi"/>
          <w:color w:val="000000" w:themeColor="text1"/>
          <w:sz w:val="32"/>
          <w:szCs w:val="32"/>
        </w:rPr>
      </w:pPr>
    </w:p>
    <w:p w14:paraId="1F41BEE2" w14:textId="77777777" w:rsidR="00B0373E" w:rsidRDefault="00B0373E">
      <w:pPr>
        <w:rPr>
          <w:rFonts w:cstheme="minorHAnsi"/>
          <w:color w:val="000000" w:themeColor="text1"/>
          <w:sz w:val="32"/>
          <w:szCs w:val="32"/>
        </w:rPr>
      </w:pPr>
    </w:p>
    <w:p w14:paraId="38449F25" w14:textId="6E1CA7DE" w:rsidR="0063442C" w:rsidRPr="0063442C" w:rsidRDefault="00D67B03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5C60F0E6" wp14:editId="7B4C35E1">
            <wp:extent cx="5063067" cy="194691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14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33" r="14796" b="21621"/>
                    <a:stretch/>
                  </pic:blipFill>
                  <pic:spPr bwMode="auto">
                    <a:xfrm>
                      <a:off x="0" y="0"/>
                      <a:ext cx="5064167" cy="194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2D60" w14:textId="77777777" w:rsidR="00B0373E" w:rsidRDefault="00B0373E">
      <w:pPr>
        <w:rPr>
          <w:rFonts w:cstheme="minorHAnsi"/>
          <w:color w:val="000000" w:themeColor="text1"/>
          <w:sz w:val="32"/>
          <w:szCs w:val="32"/>
        </w:rPr>
      </w:pPr>
    </w:p>
    <w:p w14:paraId="24CB9B09" w14:textId="77777777" w:rsidR="00B0373E" w:rsidRDefault="00B0373E">
      <w:pPr>
        <w:rPr>
          <w:rFonts w:cstheme="minorHAnsi"/>
          <w:color w:val="000000" w:themeColor="text1"/>
          <w:sz w:val="32"/>
          <w:szCs w:val="32"/>
        </w:rPr>
      </w:pPr>
      <w:r w:rsidRPr="00B0373E">
        <w:rPr>
          <w:rFonts w:cstheme="minorHAnsi"/>
          <w:color w:val="000000" w:themeColor="text1"/>
          <w:sz w:val="32"/>
          <w:szCs w:val="32"/>
          <w:highlight w:val="yellow"/>
        </w:rPr>
        <w:t xml:space="preserve">Kindly allocate the </w:t>
      </w:r>
      <w:proofErr w:type="spellStart"/>
      <w:r w:rsidRPr="00B0373E">
        <w:rPr>
          <w:rFonts w:cstheme="minorHAnsi"/>
          <w:color w:val="000000" w:themeColor="text1"/>
          <w:sz w:val="32"/>
          <w:szCs w:val="32"/>
          <w:highlight w:val="yellow"/>
        </w:rPr>
        <w:t>ip</w:t>
      </w:r>
      <w:proofErr w:type="spellEnd"/>
      <w:r w:rsidRPr="00B0373E">
        <w:rPr>
          <w:rFonts w:cstheme="minorHAnsi"/>
          <w:color w:val="000000" w:themeColor="text1"/>
          <w:sz w:val="32"/>
          <w:szCs w:val="32"/>
          <w:highlight w:val="yellow"/>
        </w:rPr>
        <w:t xml:space="preserve"> addresses as per the topology</w:t>
      </w:r>
    </w:p>
    <w:p w14:paraId="320775F9" w14:textId="77777777" w:rsidR="00B0373E" w:rsidRDefault="00B0373E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ROUTER0:</w:t>
      </w:r>
    </w:p>
    <w:p w14:paraId="634592CB" w14:textId="77777777" w:rsidR="0063442C" w:rsidRPr="0063442C" w:rsidRDefault="0063442C">
      <w:pPr>
        <w:rPr>
          <w:rFonts w:cstheme="minorHAnsi"/>
          <w:color w:val="000000" w:themeColor="text1"/>
          <w:sz w:val="32"/>
          <w:szCs w:val="32"/>
        </w:rPr>
      </w:pPr>
      <w:r w:rsidRPr="0063442C">
        <w:rPr>
          <w:rFonts w:cstheme="minorHAnsi"/>
          <w:color w:val="000000" w:themeColor="text1"/>
          <w:sz w:val="32"/>
          <w:szCs w:val="32"/>
        </w:rPr>
        <w:t>Loopback addresses:</w:t>
      </w:r>
    </w:p>
    <w:p w14:paraId="7F1D5E91" w14:textId="77777777" w:rsidR="0063442C" w:rsidRDefault="0063442C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7D27417F" wp14:editId="6608A929">
            <wp:extent cx="2171700" cy="723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14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1" t="48677" r="15835" b="29668"/>
                    <a:stretch/>
                  </pic:blipFill>
                  <pic:spPr bwMode="auto">
                    <a:xfrm>
                      <a:off x="0" y="0"/>
                      <a:ext cx="2171976" cy="72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E54D" w14:textId="77777777" w:rsidR="0063442C" w:rsidRPr="00D67B03" w:rsidRDefault="00B0373E">
      <w:pPr>
        <w:rPr>
          <w:rFonts w:cstheme="minorHAnsi"/>
          <w:color w:val="000000" w:themeColor="text1"/>
          <w:sz w:val="32"/>
          <w:szCs w:val="32"/>
        </w:rPr>
      </w:pPr>
      <w:r w:rsidRPr="00D67B03">
        <w:rPr>
          <w:rFonts w:cstheme="minorHAnsi"/>
          <w:color w:val="000000" w:themeColor="text1"/>
          <w:sz w:val="32"/>
          <w:szCs w:val="32"/>
        </w:rPr>
        <w:t xml:space="preserve">Setting </w:t>
      </w:r>
      <w:proofErr w:type="spellStart"/>
      <w:r w:rsidRPr="00D67B03">
        <w:rPr>
          <w:rFonts w:cstheme="minorHAnsi"/>
          <w:color w:val="000000" w:themeColor="text1"/>
          <w:sz w:val="32"/>
          <w:szCs w:val="32"/>
        </w:rPr>
        <w:t>bgp</w:t>
      </w:r>
      <w:proofErr w:type="spellEnd"/>
      <w:r w:rsidRPr="00D67B03">
        <w:rPr>
          <w:rFonts w:cstheme="minorHAnsi"/>
          <w:color w:val="000000" w:themeColor="text1"/>
          <w:sz w:val="32"/>
          <w:szCs w:val="32"/>
        </w:rPr>
        <w:t>:</w:t>
      </w:r>
    </w:p>
    <w:p w14:paraId="3D8681EE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754E65D4" wp14:editId="5BA57159">
            <wp:extent cx="3192780" cy="3320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142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59" t="71958" b="18107"/>
                    <a:stretch/>
                  </pic:blipFill>
                  <pic:spPr bwMode="auto">
                    <a:xfrm>
                      <a:off x="0" y="0"/>
                      <a:ext cx="3194160" cy="33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361D2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0A3CB7BE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5661B0A4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ROUTER1:</w:t>
      </w:r>
    </w:p>
    <w:p w14:paraId="7CC25B64" w14:textId="3E6E0B72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 xml:space="preserve">No </w:t>
      </w:r>
      <w:proofErr w:type="spellStart"/>
      <w:r>
        <w:rPr>
          <w:rFonts w:cstheme="minorHAnsi"/>
          <w:b/>
          <w:color w:val="000000" w:themeColor="text1"/>
          <w:sz w:val="40"/>
          <w:szCs w:val="40"/>
          <w:u w:val="single"/>
        </w:rPr>
        <w:t>lookpback</w:t>
      </w:r>
      <w:proofErr w:type="spellEnd"/>
      <w:r>
        <w:rPr>
          <w:rFonts w:cstheme="minorHAnsi"/>
          <w:b/>
          <w:color w:val="000000" w:themeColor="text1"/>
          <w:sz w:val="40"/>
          <w:szCs w:val="40"/>
          <w:u w:val="single"/>
        </w:rPr>
        <w:t xml:space="preserve"> address.</w:t>
      </w:r>
    </w:p>
    <w:p w14:paraId="1EB9DA79" w14:textId="74B1ECDF" w:rsidR="00D67B03" w:rsidRPr="00D67B03" w:rsidRDefault="00D67B03">
      <w:pPr>
        <w:rPr>
          <w:rFonts w:cstheme="minorHAnsi"/>
          <w:color w:val="000000" w:themeColor="text1"/>
          <w:sz w:val="32"/>
          <w:szCs w:val="32"/>
        </w:rPr>
      </w:pPr>
      <w:r w:rsidRPr="00D67B03">
        <w:rPr>
          <w:rFonts w:cstheme="minorHAnsi"/>
          <w:color w:val="000000" w:themeColor="text1"/>
          <w:sz w:val="32"/>
          <w:szCs w:val="32"/>
        </w:rPr>
        <w:t>BGP setup:</w:t>
      </w:r>
    </w:p>
    <w:p w14:paraId="47390709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74FA3C92" wp14:editId="3EF293B1">
            <wp:extent cx="2648585" cy="375557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14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21" t="75377" b="13386"/>
                    <a:stretch/>
                  </pic:blipFill>
                  <pic:spPr bwMode="auto">
                    <a:xfrm>
                      <a:off x="0" y="0"/>
                      <a:ext cx="2649579" cy="37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FB9E9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491C1116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54C85321" w14:textId="68D929FC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Router2:</w:t>
      </w:r>
    </w:p>
    <w:p w14:paraId="1E39FA56" w14:textId="69EEE34F" w:rsidR="00D67B03" w:rsidRPr="00D67B03" w:rsidRDefault="00D67B03">
      <w:pPr>
        <w:rPr>
          <w:rFonts w:cstheme="minorHAnsi"/>
          <w:color w:val="000000" w:themeColor="text1"/>
          <w:sz w:val="32"/>
          <w:szCs w:val="32"/>
        </w:rPr>
      </w:pPr>
      <w:r w:rsidRPr="00D67B03">
        <w:rPr>
          <w:rFonts w:cstheme="minorHAnsi"/>
          <w:color w:val="000000" w:themeColor="text1"/>
          <w:sz w:val="32"/>
          <w:szCs w:val="32"/>
        </w:rPr>
        <w:t>No loopback address, BGP setup:</w:t>
      </w:r>
    </w:p>
    <w:p w14:paraId="242A0689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7B18C171" wp14:editId="7FC20B93">
            <wp:extent cx="3517537" cy="36449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14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78" t="68865" b="20226"/>
                    <a:stretch/>
                  </pic:blipFill>
                  <pic:spPr bwMode="auto">
                    <a:xfrm>
                      <a:off x="0" y="0"/>
                      <a:ext cx="3519901" cy="36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97EAC" w14:textId="77777777" w:rsidR="00B0373E" w:rsidRDefault="00B0373E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4D8D8292" w14:textId="08A014C6" w:rsidR="00B0373E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SETTING NEIGHBORS:</w:t>
      </w:r>
    </w:p>
    <w:p w14:paraId="0049A19D" w14:textId="3985D0B4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Router0:</w:t>
      </w:r>
    </w:p>
    <w:p w14:paraId="5DA46194" w14:textId="5AD79BDE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5CFB5F4A" wp14:editId="5F7306C5">
            <wp:extent cx="2531110" cy="130386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14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3" t="13675" r="22135" b="47310"/>
                    <a:stretch/>
                  </pic:blipFill>
                  <pic:spPr bwMode="auto">
                    <a:xfrm>
                      <a:off x="0" y="0"/>
                      <a:ext cx="2532145" cy="13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3677F" w14:textId="5C8D8F2C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3DBA7EF9" w14:textId="4EF87991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Router1:</w:t>
      </w:r>
    </w:p>
    <w:p w14:paraId="2D5C8F49" w14:textId="188E2F7D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0A2B2ACB" wp14:editId="461B18AB">
            <wp:extent cx="2454910" cy="1519423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4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8" t="30389" r="18080" b="24153"/>
                    <a:stretch/>
                  </pic:blipFill>
                  <pic:spPr bwMode="auto">
                    <a:xfrm>
                      <a:off x="0" y="0"/>
                      <a:ext cx="2455466" cy="151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0A04F" w14:textId="1BB91DB5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64CCF82D" w14:textId="09D6D936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Router2:</w:t>
      </w:r>
    </w:p>
    <w:p w14:paraId="125799CD" w14:textId="46F907AA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25B3CB0A" wp14:editId="042CD521">
            <wp:extent cx="2310977" cy="757483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4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0" t="59513" r="25312" b="17815"/>
                    <a:stretch/>
                  </pic:blipFill>
                  <pic:spPr bwMode="auto">
                    <a:xfrm>
                      <a:off x="0" y="0"/>
                      <a:ext cx="2312567" cy="75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7D2D5" w14:textId="14EC83AE" w:rsidR="00D67B03" w:rsidRDefault="00D67B03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50845C56" w14:textId="3BF2235D" w:rsidR="00D67B03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 w:rsidRPr="00C342C5">
        <w:rPr>
          <w:rFonts w:cstheme="minorHAnsi"/>
          <w:b/>
          <w:color w:val="000000" w:themeColor="text1"/>
          <w:sz w:val="40"/>
          <w:szCs w:val="40"/>
          <w:u w:val="single"/>
        </w:rPr>
        <w:t>Adding a network in the topology</w:t>
      </w:r>
      <w:r>
        <w:rPr>
          <w:rFonts w:cstheme="minorHAnsi"/>
          <w:b/>
          <w:color w:val="000000" w:themeColor="text1"/>
          <w:sz w:val="40"/>
          <w:szCs w:val="40"/>
          <w:u w:val="single"/>
        </w:rPr>
        <w:t xml:space="preserve"> on Router0</w:t>
      </w:r>
      <w:r w:rsidRPr="00C342C5">
        <w:rPr>
          <w:rFonts w:cstheme="minorHAnsi"/>
          <w:b/>
          <w:color w:val="000000" w:themeColor="text1"/>
          <w:sz w:val="40"/>
          <w:szCs w:val="40"/>
          <w:u w:val="single"/>
        </w:rPr>
        <w:t>:</w:t>
      </w:r>
    </w:p>
    <w:p w14:paraId="53437A54" w14:textId="5EB8D6A9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2D7F8388" w14:textId="43307285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520C1CBB" wp14:editId="02B4514B">
            <wp:extent cx="2277580" cy="316865"/>
            <wp:effectExtent l="0" t="0" r="889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14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9" t="43558" r="25546" b="46943"/>
                    <a:stretch/>
                  </pic:blipFill>
                  <pic:spPr bwMode="auto">
                    <a:xfrm>
                      <a:off x="0" y="0"/>
                      <a:ext cx="2282655" cy="3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23EC" w14:textId="27D1813F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2B581BE3" w14:textId="3FE0EB34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 xml:space="preserve">Checking </w:t>
      </w:r>
      <w:proofErr w:type="gramStart"/>
      <w:r>
        <w:rPr>
          <w:rFonts w:cstheme="minorHAnsi"/>
          <w:b/>
          <w:color w:val="000000" w:themeColor="text1"/>
          <w:sz w:val="40"/>
          <w:szCs w:val="40"/>
          <w:u w:val="single"/>
        </w:rPr>
        <w:t>routes :</w:t>
      </w:r>
      <w:proofErr w:type="gramEnd"/>
    </w:p>
    <w:p w14:paraId="32AC0647" w14:textId="0C79AA36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p w14:paraId="328399FB" w14:textId="26DFA19B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Router0:</w:t>
      </w:r>
    </w:p>
    <w:p w14:paraId="6C4773A0" w14:textId="012998CB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33D75174" wp14:editId="72CE7337">
            <wp:extent cx="2446867" cy="90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14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2" t="56098" r="23861" b="16925"/>
                    <a:stretch/>
                  </pic:blipFill>
                  <pic:spPr bwMode="auto">
                    <a:xfrm>
                      <a:off x="0" y="0"/>
                      <a:ext cx="2449175" cy="90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27F9" w14:textId="088B08D1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Router1:</w:t>
      </w:r>
    </w:p>
    <w:p w14:paraId="58A70B98" w14:textId="77777777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05D366B0" wp14:editId="50E26759">
            <wp:extent cx="2379133" cy="93534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15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70" t="47610" r="19487" b="24403"/>
                    <a:stretch/>
                  </pic:blipFill>
                  <pic:spPr bwMode="auto">
                    <a:xfrm>
                      <a:off x="0" y="0"/>
                      <a:ext cx="2379995" cy="9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947F0" w14:textId="5B17700B" w:rsid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color w:val="000000" w:themeColor="text1"/>
          <w:sz w:val="40"/>
          <w:szCs w:val="40"/>
          <w:u w:val="single"/>
        </w:rPr>
        <w:t>Router2:</w:t>
      </w:r>
    </w:p>
    <w:p w14:paraId="740FEBAE" w14:textId="1B74A561" w:rsidR="00C342C5" w:rsidRPr="00C342C5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309248C6" wp14:editId="3DD93E57">
            <wp:extent cx="2454910" cy="80383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151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5" t="59513" r="22513" b="16422"/>
                    <a:stretch/>
                  </pic:blipFill>
                  <pic:spPr bwMode="auto">
                    <a:xfrm>
                      <a:off x="0" y="0"/>
                      <a:ext cx="2457197" cy="80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AC161F" w14:textId="77777777" w:rsidR="00C342C5" w:rsidRPr="00FB40F6" w:rsidRDefault="00C342C5">
      <w:pPr>
        <w:rPr>
          <w:rFonts w:cstheme="minorHAnsi"/>
          <w:b/>
          <w:color w:val="000000" w:themeColor="text1"/>
          <w:sz w:val="40"/>
          <w:szCs w:val="40"/>
          <w:u w:val="single"/>
        </w:rPr>
      </w:pPr>
    </w:p>
    <w:sectPr w:rsidR="00C342C5" w:rsidRPr="00FB40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87D38"/>
    <w:multiLevelType w:val="hybridMultilevel"/>
    <w:tmpl w:val="1F402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13952"/>
    <w:multiLevelType w:val="hybridMultilevel"/>
    <w:tmpl w:val="5D7AA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175C25"/>
    <w:multiLevelType w:val="hybridMultilevel"/>
    <w:tmpl w:val="5E147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CC1025"/>
    <w:multiLevelType w:val="hybridMultilevel"/>
    <w:tmpl w:val="136EE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0C9"/>
    <w:rsid w:val="00035CD6"/>
    <w:rsid w:val="00065BBD"/>
    <w:rsid w:val="00125082"/>
    <w:rsid w:val="002919BF"/>
    <w:rsid w:val="002F75D9"/>
    <w:rsid w:val="00345727"/>
    <w:rsid w:val="004C6A0A"/>
    <w:rsid w:val="0063442C"/>
    <w:rsid w:val="006564B3"/>
    <w:rsid w:val="00945890"/>
    <w:rsid w:val="00B0373E"/>
    <w:rsid w:val="00C342C5"/>
    <w:rsid w:val="00CA3F35"/>
    <w:rsid w:val="00D67B03"/>
    <w:rsid w:val="00E131F9"/>
    <w:rsid w:val="00E760C9"/>
    <w:rsid w:val="00E86EB6"/>
    <w:rsid w:val="00EE3C07"/>
    <w:rsid w:val="00FB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5E25F"/>
  <w15:chartTrackingRefBased/>
  <w15:docId w15:val="{83DCDC3E-F34D-4AA9-95E8-6CA7F33F0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5727"/>
    <w:pPr>
      <w:ind w:left="720"/>
      <w:contextualSpacing/>
    </w:pPr>
  </w:style>
  <w:style w:type="table" w:styleId="TableGrid">
    <w:name w:val="Table Grid"/>
    <w:basedOn w:val="TableNormal"/>
    <w:uiPriority w:val="39"/>
    <w:rsid w:val="00035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E86EB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E3C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E3C0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3C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3C0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E3C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050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13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Harkirat Mann</dc:creator>
  <cp:keywords/>
  <dc:description/>
  <cp:lastModifiedBy>Harkirat Mann</cp:lastModifiedBy>
  <cp:revision>9</cp:revision>
  <dcterms:created xsi:type="dcterms:W3CDTF">2023-10-01T21:26:00Z</dcterms:created>
  <dcterms:modified xsi:type="dcterms:W3CDTF">2023-10-02T15:24:00Z</dcterms:modified>
</cp:coreProperties>
</file>